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0B" w:rsidRPr="006A10F3" w:rsidRDefault="002B580B" w:rsidP="002B580B">
      <w:pPr>
        <w:pStyle w:val="a4"/>
      </w:pPr>
      <w:bookmarkStart w:id="0" w:name="_GoBack"/>
      <w:r w:rsidRPr="006A10F3">
        <w:rPr>
          <w:rFonts w:hint="eastAsia"/>
        </w:rPr>
        <w:t>标准草案立项流程</w:t>
      </w:r>
    </w:p>
    <w:bookmarkEnd w:id="0"/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sz w:val="28"/>
          <w:szCs w:val="28"/>
        </w:rPr>
        <w:t>工作组成员</w:t>
      </w:r>
      <w:r w:rsidRPr="006A10F3">
        <w:rPr>
          <w:rFonts w:hint="eastAsia"/>
          <w:sz w:val="28"/>
          <w:szCs w:val="28"/>
        </w:rPr>
        <w:t>向组长</w:t>
      </w:r>
      <w:r w:rsidRPr="006A10F3">
        <w:rPr>
          <w:sz w:val="28"/>
          <w:szCs w:val="28"/>
        </w:rPr>
        <w:t>提出</w:t>
      </w:r>
      <w:r w:rsidRPr="006A10F3">
        <w:rPr>
          <w:rFonts w:hint="eastAsia"/>
          <w:sz w:val="28"/>
          <w:szCs w:val="28"/>
        </w:rPr>
        <w:t>标准新</w:t>
      </w:r>
      <w:r w:rsidRPr="006A10F3">
        <w:rPr>
          <w:sz w:val="28"/>
          <w:szCs w:val="28"/>
        </w:rPr>
        <w:t>提案</w:t>
      </w:r>
      <w:r w:rsidRPr="006A10F3">
        <w:rPr>
          <w:rFonts w:hint="eastAsia"/>
          <w:sz w:val="28"/>
          <w:szCs w:val="28"/>
        </w:rPr>
        <w:t>建议书</w:t>
      </w:r>
      <w:r w:rsidRPr="006A10F3">
        <w:rPr>
          <w:sz w:val="28"/>
          <w:szCs w:val="28"/>
        </w:rPr>
        <w:t>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rFonts w:hint="eastAsia"/>
          <w:sz w:val="28"/>
          <w:szCs w:val="28"/>
        </w:rPr>
        <w:t>工作组组长组织工作组内部评估；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rFonts w:hint="eastAsia"/>
          <w:sz w:val="28"/>
          <w:szCs w:val="28"/>
        </w:rPr>
        <w:t>组内成员大于等于三分之二同意立项，组内立项成立，小于三分之二，组内立项废弃；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sz w:val="28"/>
          <w:szCs w:val="28"/>
        </w:rPr>
        <w:t>工作组</w:t>
      </w:r>
      <w:r w:rsidRPr="006A10F3">
        <w:rPr>
          <w:rFonts w:hint="eastAsia"/>
          <w:sz w:val="28"/>
          <w:szCs w:val="28"/>
        </w:rPr>
        <w:t>长</w:t>
      </w:r>
      <w:r w:rsidRPr="006A10F3">
        <w:rPr>
          <w:sz w:val="28"/>
          <w:szCs w:val="28"/>
        </w:rPr>
        <w:t>提交</w:t>
      </w:r>
      <w:r w:rsidRPr="006A10F3">
        <w:rPr>
          <w:rFonts w:hint="eastAsia"/>
          <w:sz w:val="28"/>
          <w:szCs w:val="28"/>
        </w:rPr>
        <w:t>新</w:t>
      </w:r>
      <w:r w:rsidRPr="006A10F3">
        <w:rPr>
          <w:sz w:val="28"/>
          <w:szCs w:val="28"/>
        </w:rPr>
        <w:t>提案</w:t>
      </w:r>
      <w:r w:rsidRPr="006A10F3">
        <w:rPr>
          <w:rFonts w:hint="eastAsia"/>
          <w:sz w:val="28"/>
          <w:szCs w:val="28"/>
        </w:rPr>
        <w:t>建议书</w:t>
      </w:r>
      <w:r w:rsidRPr="006A10F3">
        <w:rPr>
          <w:sz w:val="28"/>
          <w:szCs w:val="28"/>
        </w:rPr>
        <w:t>至秘书处；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rFonts w:hint="eastAsia"/>
          <w:sz w:val="28"/>
          <w:szCs w:val="28"/>
        </w:rPr>
        <w:t>秘书处进行审查，并征询各工作组组长意见；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rFonts w:hint="eastAsia"/>
          <w:sz w:val="28"/>
          <w:szCs w:val="28"/>
        </w:rPr>
        <w:t>秘书处汇总意见后，反馈提案成员，修改立项建议书；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rFonts w:hint="eastAsia"/>
          <w:sz w:val="28"/>
          <w:szCs w:val="28"/>
        </w:rPr>
        <w:t>秘书处提交建议书至联盟理事会决议；</w:t>
      </w:r>
    </w:p>
    <w:p w:rsidR="002B580B" w:rsidRPr="006A10F3" w:rsidRDefault="002B580B" w:rsidP="002B580B">
      <w:pPr>
        <w:pStyle w:val="a5"/>
        <w:widowControl/>
        <w:numPr>
          <w:ilvl w:val="0"/>
          <w:numId w:val="3"/>
        </w:numPr>
        <w:snapToGrid w:val="0"/>
        <w:spacing w:line="920" w:lineRule="exact"/>
        <w:ind w:left="1142" w:hangingChars="408" w:hanging="1142"/>
        <w:jc w:val="left"/>
        <w:rPr>
          <w:sz w:val="28"/>
          <w:szCs w:val="28"/>
        </w:rPr>
      </w:pPr>
      <w:r w:rsidRPr="006A10F3">
        <w:rPr>
          <w:rFonts w:hint="eastAsia"/>
          <w:sz w:val="28"/>
          <w:szCs w:val="28"/>
        </w:rPr>
        <w:t>全体理事会成员大于等于三分之二同意后，草案立项成立，小于三分之二，草案立项废弃。</w:t>
      </w:r>
    </w:p>
    <w:p w:rsidR="007C3A22" w:rsidRPr="002B580B" w:rsidRDefault="007C3A22" w:rsidP="002B580B"/>
    <w:sectPr w:rsidR="007C3A22" w:rsidRPr="002B580B" w:rsidSect="00B23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859"/>
    <w:multiLevelType w:val="hybridMultilevel"/>
    <w:tmpl w:val="4F2CA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165136"/>
    <w:multiLevelType w:val="hybridMultilevel"/>
    <w:tmpl w:val="DCB4A514"/>
    <w:lvl w:ilvl="0" w:tplc="5E185CD8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8E092C"/>
    <w:multiLevelType w:val="hybridMultilevel"/>
    <w:tmpl w:val="4B28A974"/>
    <w:lvl w:ilvl="0" w:tplc="E58CE6F8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D"/>
    <w:rsid w:val="00000C74"/>
    <w:rsid w:val="00003529"/>
    <w:rsid w:val="00007975"/>
    <w:rsid w:val="00007C2C"/>
    <w:rsid w:val="00007FA1"/>
    <w:rsid w:val="00012122"/>
    <w:rsid w:val="00014D69"/>
    <w:rsid w:val="00015D11"/>
    <w:rsid w:val="000172D2"/>
    <w:rsid w:val="000208E8"/>
    <w:rsid w:val="0002302A"/>
    <w:rsid w:val="000271B1"/>
    <w:rsid w:val="000305D9"/>
    <w:rsid w:val="00033BF1"/>
    <w:rsid w:val="000367D9"/>
    <w:rsid w:val="000372E1"/>
    <w:rsid w:val="000402CA"/>
    <w:rsid w:val="00040BF7"/>
    <w:rsid w:val="00041378"/>
    <w:rsid w:val="000439C1"/>
    <w:rsid w:val="00051F15"/>
    <w:rsid w:val="0006004B"/>
    <w:rsid w:val="0006218A"/>
    <w:rsid w:val="00063116"/>
    <w:rsid w:val="00065960"/>
    <w:rsid w:val="00065DD3"/>
    <w:rsid w:val="0008177A"/>
    <w:rsid w:val="00084FB5"/>
    <w:rsid w:val="00086CAC"/>
    <w:rsid w:val="00093348"/>
    <w:rsid w:val="000948C0"/>
    <w:rsid w:val="00095432"/>
    <w:rsid w:val="000964E1"/>
    <w:rsid w:val="000A13A2"/>
    <w:rsid w:val="000A3C48"/>
    <w:rsid w:val="000A4EEB"/>
    <w:rsid w:val="000A6C0E"/>
    <w:rsid w:val="000B355A"/>
    <w:rsid w:val="000B5DE5"/>
    <w:rsid w:val="000B5E8D"/>
    <w:rsid w:val="000B6914"/>
    <w:rsid w:val="000C3143"/>
    <w:rsid w:val="000E06B8"/>
    <w:rsid w:val="000E1C2F"/>
    <w:rsid w:val="000E26F4"/>
    <w:rsid w:val="000E3F3F"/>
    <w:rsid w:val="000E4BC7"/>
    <w:rsid w:val="000F0E15"/>
    <w:rsid w:val="000F45BE"/>
    <w:rsid w:val="000F602A"/>
    <w:rsid w:val="00101412"/>
    <w:rsid w:val="00103D29"/>
    <w:rsid w:val="0010406C"/>
    <w:rsid w:val="00107690"/>
    <w:rsid w:val="00112C5F"/>
    <w:rsid w:val="00115B53"/>
    <w:rsid w:val="00116046"/>
    <w:rsid w:val="001164D9"/>
    <w:rsid w:val="00120F8C"/>
    <w:rsid w:val="00123A1D"/>
    <w:rsid w:val="0012444F"/>
    <w:rsid w:val="0012753E"/>
    <w:rsid w:val="0013175F"/>
    <w:rsid w:val="001332B1"/>
    <w:rsid w:val="00137180"/>
    <w:rsid w:val="001440D0"/>
    <w:rsid w:val="00144553"/>
    <w:rsid w:val="00145A67"/>
    <w:rsid w:val="00147E00"/>
    <w:rsid w:val="001501DA"/>
    <w:rsid w:val="001512D8"/>
    <w:rsid w:val="001512D9"/>
    <w:rsid w:val="001556D9"/>
    <w:rsid w:val="001606EB"/>
    <w:rsid w:val="00165E8E"/>
    <w:rsid w:val="00172C08"/>
    <w:rsid w:val="001740E8"/>
    <w:rsid w:val="001741AA"/>
    <w:rsid w:val="00182F72"/>
    <w:rsid w:val="001850BC"/>
    <w:rsid w:val="00186E90"/>
    <w:rsid w:val="00191657"/>
    <w:rsid w:val="00195DC7"/>
    <w:rsid w:val="001966D2"/>
    <w:rsid w:val="001A053E"/>
    <w:rsid w:val="001A131A"/>
    <w:rsid w:val="001A1407"/>
    <w:rsid w:val="001A3800"/>
    <w:rsid w:val="001A4712"/>
    <w:rsid w:val="001A4C85"/>
    <w:rsid w:val="001A587D"/>
    <w:rsid w:val="001B06C7"/>
    <w:rsid w:val="001B69C5"/>
    <w:rsid w:val="001C0FCB"/>
    <w:rsid w:val="001C68B6"/>
    <w:rsid w:val="001C7D79"/>
    <w:rsid w:val="001D0C16"/>
    <w:rsid w:val="001D0D2A"/>
    <w:rsid w:val="001D3E57"/>
    <w:rsid w:val="001E07E4"/>
    <w:rsid w:val="001E6270"/>
    <w:rsid w:val="001E7B15"/>
    <w:rsid w:val="001E7CDF"/>
    <w:rsid w:val="002032D8"/>
    <w:rsid w:val="00207CA1"/>
    <w:rsid w:val="0021288C"/>
    <w:rsid w:val="00222B5E"/>
    <w:rsid w:val="00222C2C"/>
    <w:rsid w:val="00223816"/>
    <w:rsid w:val="00223E9C"/>
    <w:rsid w:val="00227329"/>
    <w:rsid w:val="002277F0"/>
    <w:rsid w:val="0022786A"/>
    <w:rsid w:val="00230D40"/>
    <w:rsid w:val="002366BB"/>
    <w:rsid w:val="002366CD"/>
    <w:rsid w:val="00244C01"/>
    <w:rsid w:val="0025116A"/>
    <w:rsid w:val="00255141"/>
    <w:rsid w:val="00255C58"/>
    <w:rsid w:val="00256E76"/>
    <w:rsid w:val="00260020"/>
    <w:rsid w:val="00260121"/>
    <w:rsid w:val="002648AA"/>
    <w:rsid w:val="00267E97"/>
    <w:rsid w:val="002700C1"/>
    <w:rsid w:val="002709BE"/>
    <w:rsid w:val="00271B5F"/>
    <w:rsid w:val="002735CF"/>
    <w:rsid w:val="002744AF"/>
    <w:rsid w:val="00274597"/>
    <w:rsid w:val="00275D33"/>
    <w:rsid w:val="00280041"/>
    <w:rsid w:val="00283139"/>
    <w:rsid w:val="0028372A"/>
    <w:rsid w:val="00287FEE"/>
    <w:rsid w:val="002902C9"/>
    <w:rsid w:val="00292FBD"/>
    <w:rsid w:val="002A0D37"/>
    <w:rsid w:val="002A203B"/>
    <w:rsid w:val="002B0E48"/>
    <w:rsid w:val="002B232E"/>
    <w:rsid w:val="002B3F51"/>
    <w:rsid w:val="002B54DE"/>
    <w:rsid w:val="002B580B"/>
    <w:rsid w:val="002B70E0"/>
    <w:rsid w:val="002C279F"/>
    <w:rsid w:val="002C2B59"/>
    <w:rsid w:val="002C3542"/>
    <w:rsid w:val="002C4944"/>
    <w:rsid w:val="002D051F"/>
    <w:rsid w:val="002D0BFD"/>
    <w:rsid w:val="002D4411"/>
    <w:rsid w:val="002D5055"/>
    <w:rsid w:val="002D576F"/>
    <w:rsid w:val="002D66AC"/>
    <w:rsid w:val="002E06AF"/>
    <w:rsid w:val="002F147B"/>
    <w:rsid w:val="002F7D35"/>
    <w:rsid w:val="0030137F"/>
    <w:rsid w:val="0030213D"/>
    <w:rsid w:val="00304B28"/>
    <w:rsid w:val="00310DB0"/>
    <w:rsid w:val="00313D61"/>
    <w:rsid w:val="0031408C"/>
    <w:rsid w:val="00321982"/>
    <w:rsid w:val="003225DD"/>
    <w:rsid w:val="00322B45"/>
    <w:rsid w:val="00325B7E"/>
    <w:rsid w:val="00326625"/>
    <w:rsid w:val="00335FEC"/>
    <w:rsid w:val="00336671"/>
    <w:rsid w:val="003367BA"/>
    <w:rsid w:val="00337653"/>
    <w:rsid w:val="00337838"/>
    <w:rsid w:val="00340615"/>
    <w:rsid w:val="00342B70"/>
    <w:rsid w:val="003454A9"/>
    <w:rsid w:val="00347602"/>
    <w:rsid w:val="003540DE"/>
    <w:rsid w:val="003552E8"/>
    <w:rsid w:val="00360001"/>
    <w:rsid w:val="00370865"/>
    <w:rsid w:val="00371226"/>
    <w:rsid w:val="00371BF7"/>
    <w:rsid w:val="00372A79"/>
    <w:rsid w:val="00380A94"/>
    <w:rsid w:val="00380AB1"/>
    <w:rsid w:val="00383107"/>
    <w:rsid w:val="00383F5E"/>
    <w:rsid w:val="00384D54"/>
    <w:rsid w:val="00386701"/>
    <w:rsid w:val="00391ABC"/>
    <w:rsid w:val="00393349"/>
    <w:rsid w:val="00394C32"/>
    <w:rsid w:val="00397F15"/>
    <w:rsid w:val="003A3C99"/>
    <w:rsid w:val="003A6C7B"/>
    <w:rsid w:val="003B466E"/>
    <w:rsid w:val="003B4E58"/>
    <w:rsid w:val="003B72BE"/>
    <w:rsid w:val="003C5743"/>
    <w:rsid w:val="003C6833"/>
    <w:rsid w:val="003D009B"/>
    <w:rsid w:val="003D55F5"/>
    <w:rsid w:val="003D5E24"/>
    <w:rsid w:val="003D68DA"/>
    <w:rsid w:val="003E1ECD"/>
    <w:rsid w:val="003E2C04"/>
    <w:rsid w:val="003E2F95"/>
    <w:rsid w:val="003F26EF"/>
    <w:rsid w:val="003F4248"/>
    <w:rsid w:val="003F7CC1"/>
    <w:rsid w:val="00400A86"/>
    <w:rsid w:val="004056DB"/>
    <w:rsid w:val="0040585D"/>
    <w:rsid w:val="004067A2"/>
    <w:rsid w:val="00406C06"/>
    <w:rsid w:val="0041420A"/>
    <w:rsid w:val="00414C2A"/>
    <w:rsid w:val="00414FE7"/>
    <w:rsid w:val="004160AE"/>
    <w:rsid w:val="004160D9"/>
    <w:rsid w:val="00421D39"/>
    <w:rsid w:val="00423BC4"/>
    <w:rsid w:val="00425DFE"/>
    <w:rsid w:val="00430DC2"/>
    <w:rsid w:val="00432372"/>
    <w:rsid w:val="0043333D"/>
    <w:rsid w:val="00434651"/>
    <w:rsid w:val="004353EA"/>
    <w:rsid w:val="00436EF1"/>
    <w:rsid w:val="00440C3F"/>
    <w:rsid w:val="0044125E"/>
    <w:rsid w:val="00443ED5"/>
    <w:rsid w:val="0044577D"/>
    <w:rsid w:val="004537A1"/>
    <w:rsid w:val="004549F6"/>
    <w:rsid w:val="00455968"/>
    <w:rsid w:val="004563EC"/>
    <w:rsid w:val="00456EE8"/>
    <w:rsid w:val="0045718E"/>
    <w:rsid w:val="004614E1"/>
    <w:rsid w:val="0046455F"/>
    <w:rsid w:val="0047408C"/>
    <w:rsid w:val="0047567E"/>
    <w:rsid w:val="00476496"/>
    <w:rsid w:val="00481187"/>
    <w:rsid w:val="00483532"/>
    <w:rsid w:val="0048510C"/>
    <w:rsid w:val="0049022D"/>
    <w:rsid w:val="004904C9"/>
    <w:rsid w:val="00491BCD"/>
    <w:rsid w:val="00492D40"/>
    <w:rsid w:val="00492ECB"/>
    <w:rsid w:val="00493F4C"/>
    <w:rsid w:val="00495706"/>
    <w:rsid w:val="0049744E"/>
    <w:rsid w:val="004A2625"/>
    <w:rsid w:val="004A4765"/>
    <w:rsid w:val="004A5AD1"/>
    <w:rsid w:val="004A6E9A"/>
    <w:rsid w:val="004B1AB6"/>
    <w:rsid w:val="004C0948"/>
    <w:rsid w:val="004C0E14"/>
    <w:rsid w:val="004C60E0"/>
    <w:rsid w:val="004D16AB"/>
    <w:rsid w:val="004D1D4C"/>
    <w:rsid w:val="004D3573"/>
    <w:rsid w:val="004D3989"/>
    <w:rsid w:val="004D456E"/>
    <w:rsid w:val="004D72FD"/>
    <w:rsid w:val="004E1508"/>
    <w:rsid w:val="004E57F2"/>
    <w:rsid w:val="004F05D6"/>
    <w:rsid w:val="004F20BA"/>
    <w:rsid w:val="004F4657"/>
    <w:rsid w:val="004F5955"/>
    <w:rsid w:val="004F5F6C"/>
    <w:rsid w:val="004F7B12"/>
    <w:rsid w:val="005013A0"/>
    <w:rsid w:val="00501F5A"/>
    <w:rsid w:val="005043F6"/>
    <w:rsid w:val="00506FF2"/>
    <w:rsid w:val="00512179"/>
    <w:rsid w:val="005131B3"/>
    <w:rsid w:val="00513C6B"/>
    <w:rsid w:val="005158DA"/>
    <w:rsid w:val="00516C80"/>
    <w:rsid w:val="00517CB5"/>
    <w:rsid w:val="00526422"/>
    <w:rsid w:val="00530640"/>
    <w:rsid w:val="00534A2F"/>
    <w:rsid w:val="00537C72"/>
    <w:rsid w:val="00540E67"/>
    <w:rsid w:val="005428A7"/>
    <w:rsid w:val="00542DDC"/>
    <w:rsid w:val="005437C8"/>
    <w:rsid w:val="005445FD"/>
    <w:rsid w:val="00545B5A"/>
    <w:rsid w:val="00547EB2"/>
    <w:rsid w:val="00551802"/>
    <w:rsid w:val="0055441A"/>
    <w:rsid w:val="00555AC9"/>
    <w:rsid w:val="00561676"/>
    <w:rsid w:val="00565DC4"/>
    <w:rsid w:val="00566297"/>
    <w:rsid w:val="00566D28"/>
    <w:rsid w:val="005747C8"/>
    <w:rsid w:val="00575360"/>
    <w:rsid w:val="005776E3"/>
    <w:rsid w:val="00584EE5"/>
    <w:rsid w:val="005877FC"/>
    <w:rsid w:val="0058799F"/>
    <w:rsid w:val="00592421"/>
    <w:rsid w:val="00592D36"/>
    <w:rsid w:val="00594C7C"/>
    <w:rsid w:val="00596859"/>
    <w:rsid w:val="005A2FF6"/>
    <w:rsid w:val="005A47D7"/>
    <w:rsid w:val="005B0217"/>
    <w:rsid w:val="005B0C12"/>
    <w:rsid w:val="005B42E3"/>
    <w:rsid w:val="005B5CD2"/>
    <w:rsid w:val="005C0860"/>
    <w:rsid w:val="005C6DBE"/>
    <w:rsid w:val="005D1C14"/>
    <w:rsid w:val="005D1DF2"/>
    <w:rsid w:val="005D49D3"/>
    <w:rsid w:val="005E11AA"/>
    <w:rsid w:val="005E1C14"/>
    <w:rsid w:val="005E2DF7"/>
    <w:rsid w:val="005E608D"/>
    <w:rsid w:val="005E7E58"/>
    <w:rsid w:val="005F111B"/>
    <w:rsid w:val="005F19C5"/>
    <w:rsid w:val="005F1C41"/>
    <w:rsid w:val="005F2372"/>
    <w:rsid w:val="005F2D8E"/>
    <w:rsid w:val="005F504F"/>
    <w:rsid w:val="005F5721"/>
    <w:rsid w:val="005F6841"/>
    <w:rsid w:val="00600D2F"/>
    <w:rsid w:val="00601A8B"/>
    <w:rsid w:val="006031D6"/>
    <w:rsid w:val="006040FF"/>
    <w:rsid w:val="00605D7F"/>
    <w:rsid w:val="006103C8"/>
    <w:rsid w:val="006117FD"/>
    <w:rsid w:val="00612530"/>
    <w:rsid w:val="00612DB3"/>
    <w:rsid w:val="00614925"/>
    <w:rsid w:val="00623A43"/>
    <w:rsid w:val="00624E11"/>
    <w:rsid w:val="00625AEB"/>
    <w:rsid w:val="006266C1"/>
    <w:rsid w:val="006269D9"/>
    <w:rsid w:val="0062752C"/>
    <w:rsid w:val="00640315"/>
    <w:rsid w:val="00641C05"/>
    <w:rsid w:val="006434C9"/>
    <w:rsid w:val="0064506E"/>
    <w:rsid w:val="006554EC"/>
    <w:rsid w:val="0066009A"/>
    <w:rsid w:val="00665951"/>
    <w:rsid w:val="00665F3D"/>
    <w:rsid w:val="00667CE4"/>
    <w:rsid w:val="0067581D"/>
    <w:rsid w:val="0067784F"/>
    <w:rsid w:val="00680FEE"/>
    <w:rsid w:val="00681D79"/>
    <w:rsid w:val="00683CB8"/>
    <w:rsid w:val="00685025"/>
    <w:rsid w:val="00685295"/>
    <w:rsid w:val="00686350"/>
    <w:rsid w:val="00692C61"/>
    <w:rsid w:val="006946C6"/>
    <w:rsid w:val="00697779"/>
    <w:rsid w:val="006A0FDE"/>
    <w:rsid w:val="006A4794"/>
    <w:rsid w:val="006A4A1D"/>
    <w:rsid w:val="006A540D"/>
    <w:rsid w:val="006A5A7E"/>
    <w:rsid w:val="006B4F5F"/>
    <w:rsid w:val="006B78B1"/>
    <w:rsid w:val="006C0DAF"/>
    <w:rsid w:val="006C7E21"/>
    <w:rsid w:val="006D1390"/>
    <w:rsid w:val="006D1665"/>
    <w:rsid w:val="006D3B3C"/>
    <w:rsid w:val="006D40EE"/>
    <w:rsid w:val="006D4CA7"/>
    <w:rsid w:val="006D4CD8"/>
    <w:rsid w:val="006D6D0C"/>
    <w:rsid w:val="006E08E4"/>
    <w:rsid w:val="006E532B"/>
    <w:rsid w:val="006F29B8"/>
    <w:rsid w:val="006F4169"/>
    <w:rsid w:val="007007EE"/>
    <w:rsid w:val="007024B3"/>
    <w:rsid w:val="007034CE"/>
    <w:rsid w:val="007036B3"/>
    <w:rsid w:val="00704618"/>
    <w:rsid w:val="00704651"/>
    <w:rsid w:val="0070510A"/>
    <w:rsid w:val="0070565C"/>
    <w:rsid w:val="00713BED"/>
    <w:rsid w:val="0071435C"/>
    <w:rsid w:val="00716B22"/>
    <w:rsid w:val="00717865"/>
    <w:rsid w:val="00720B08"/>
    <w:rsid w:val="007215F6"/>
    <w:rsid w:val="007217FB"/>
    <w:rsid w:val="00724D98"/>
    <w:rsid w:val="00730118"/>
    <w:rsid w:val="00733A78"/>
    <w:rsid w:val="007369E7"/>
    <w:rsid w:val="007377CB"/>
    <w:rsid w:val="0073786C"/>
    <w:rsid w:val="0074006A"/>
    <w:rsid w:val="00740B00"/>
    <w:rsid w:val="0074245B"/>
    <w:rsid w:val="00746454"/>
    <w:rsid w:val="00753036"/>
    <w:rsid w:val="00755091"/>
    <w:rsid w:val="00761F0F"/>
    <w:rsid w:val="00783F1D"/>
    <w:rsid w:val="00790633"/>
    <w:rsid w:val="00790BD5"/>
    <w:rsid w:val="00791355"/>
    <w:rsid w:val="00795114"/>
    <w:rsid w:val="007979F2"/>
    <w:rsid w:val="007A2FD5"/>
    <w:rsid w:val="007A42CD"/>
    <w:rsid w:val="007B0ADC"/>
    <w:rsid w:val="007B347C"/>
    <w:rsid w:val="007C07E6"/>
    <w:rsid w:val="007C0EC5"/>
    <w:rsid w:val="007C1812"/>
    <w:rsid w:val="007C2EC1"/>
    <w:rsid w:val="007C3762"/>
    <w:rsid w:val="007C3A22"/>
    <w:rsid w:val="007C4AEF"/>
    <w:rsid w:val="007C77AE"/>
    <w:rsid w:val="007D034A"/>
    <w:rsid w:val="007D0A93"/>
    <w:rsid w:val="007D17C7"/>
    <w:rsid w:val="007D2938"/>
    <w:rsid w:val="007D451D"/>
    <w:rsid w:val="007D5083"/>
    <w:rsid w:val="007D7C46"/>
    <w:rsid w:val="007E0E0A"/>
    <w:rsid w:val="007E0E3A"/>
    <w:rsid w:val="007E2DD6"/>
    <w:rsid w:val="007E2E33"/>
    <w:rsid w:val="007E31E3"/>
    <w:rsid w:val="007E3DFF"/>
    <w:rsid w:val="007E4C08"/>
    <w:rsid w:val="007E698C"/>
    <w:rsid w:val="007F10D2"/>
    <w:rsid w:val="007F307C"/>
    <w:rsid w:val="0080059A"/>
    <w:rsid w:val="008032A1"/>
    <w:rsid w:val="00807000"/>
    <w:rsid w:val="00807677"/>
    <w:rsid w:val="008121CD"/>
    <w:rsid w:val="00812CF5"/>
    <w:rsid w:val="00814FA8"/>
    <w:rsid w:val="00821205"/>
    <w:rsid w:val="00825EE5"/>
    <w:rsid w:val="00826E4C"/>
    <w:rsid w:val="00827A59"/>
    <w:rsid w:val="00827D9C"/>
    <w:rsid w:val="00832257"/>
    <w:rsid w:val="00832DF2"/>
    <w:rsid w:val="00833236"/>
    <w:rsid w:val="00833AD6"/>
    <w:rsid w:val="0083416D"/>
    <w:rsid w:val="00841542"/>
    <w:rsid w:val="00847CF1"/>
    <w:rsid w:val="00852DEE"/>
    <w:rsid w:val="008558D8"/>
    <w:rsid w:val="00857146"/>
    <w:rsid w:val="008572A6"/>
    <w:rsid w:val="00860C85"/>
    <w:rsid w:val="00861026"/>
    <w:rsid w:val="00861FF1"/>
    <w:rsid w:val="00862FCC"/>
    <w:rsid w:val="008640B2"/>
    <w:rsid w:val="00864F12"/>
    <w:rsid w:val="00865E03"/>
    <w:rsid w:val="00867A92"/>
    <w:rsid w:val="00867FD2"/>
    <w:rsid w:val="00870751"/>
    <w:rsid w:val="008720AE"/>
    <w:rsid w:val="00876700"/>
    <w:rsid w:val="00877606"/>
    <w:rsid w:val="00877734"/>
    <w:rsid w:val="0088089D"/>
    <w:rsid w:val="00885F77"/>
    <w:rsid w:val="00890F52"/>
    <w:rsid w:val="0089229B"/>
    <w:rsid w:val="00894331"/>
    <w:rsid w:val="00894E14"/>
    <w:rsid w:val="00896EAA"/>
    <w:rsid w:val="0089734D"/>
    <w:rsid w:val="008A11B6"/>
    <w:rsid w:val="008A2D3A"/>
    <w:rsid w:val="008A55E7"/>
    <w:rsid w:val="008B248B"/>
    <w:rsid w:val="008C1FC4"/>
    <w:rsid w:val="008C424D"/>
    <w:rsid w:val="008C661F"/>
    <w:rsid w:val="008C6DD2"/>
    <w:rsid w:val="008D1D59"/>
    <w:rsid w:val="008D7644"/>
    <w:rsid w:val="008E036D"/>
    <w:rsid w:val="008E43DC"/>
    <w:rsid w:val="008F0164"/>
    <w:rsid w:val="008F021D"/>
    <w:rsid w:val="008F16A9"/>
    <w:rsid w:val="008F4876"/>
    <w:rsid w:val="008F5962"/>
    <w:rsid w:val="00902320"/>
    <w:rsid w:val="00904DDC"/>
    <w:rsid w:val="00911D44"/>
    <w:rsid w:val="00912C7F"/>
    <w:rsid w:val="009146C1"/>
    <w:rsid w:val="009229D6"/>
    <w:rsid w:val="00923EC9"/>
    <w:rsid w:val="00924BE7"/>
    <w:rsid w:val="00924CDA"/>
    <w:rsid w:val="00925F93"/>
    <w:rsid w:val="009260E6"/>
    <w:rsid w:val="009274A8"/>
    <w:rsid w:val="00931E95"/>
    <w:rsid w:val="00932214"/>
    <w:rsid w:val="009336E9"/>
    <w:rsid w:val="00936251"/>
    <w:rsid w:val="0093726E"/>
    <w:rsid w:val="00945B34"/>
    <w:rsid w:val="0094661B"/>
    <w:rsid w:val="00953B5C"/>
    <w:rsid w:val="009560D2"/>
    <w:rsid w:val="00956109"/>
    <w:rsid w:val="0095743D"/>
    <w:rsid w:val="00960222"/>
    <w:rsid w:val="00962C95"/>
    <w:rsid w:val="00963236"/>
    <w:rsid w:val="009636C8"/>
    <w:rsid w:val="009718DF"/>
    <w:rsid w:val="00971E55"/>
    <w:rsid w:val="00980F67"/>
    <w:rsid w:val="00981712"/>
    <w:rsid w:val="00982392"/>
    <w:rsid w:val="00982F81"/>
    <w:rsid w:val="00984AE2"/>
    <w:rsid w:val="00985E95"/>
    <w:rsid w:val="00991522"/>
    <w:rsid w:val="009976E5"/>
    <w:rsid w:val="009A5472"/>
    <w:rsid w:val="009A69FF"/>
    <w:rsid w:val="009B0A66"/>
    <w:rsid w:val="009B17A7"/>
    <w:rsid w:val="009B23DE"/>
    <w:rsid w:val="009C5165"/>
    <w:rsid w:val="009C6B84"/>
    <w:rsid w:val="009C766E"/>
    <w:rsid w:val="009D0574"/>
    <w:rsid w:val="009D146C"/>
    <w:rsid w:val="009D4521"/>
    <w:rsid w:val="009D56EB"/>
    <w:rsid w:val="009E0104"/>
    <w:rsid w:val="009E2177"/>
    <w:rsid w:val="009E35FB"/>
    <w:rsid w:val="009E5C67"/>
    <w:rsid w:val="009F4163"/>
    <w:rsid w:val="009F5385"/>
    <w:rsid w:val="009F7086"/>
    <w:rsid w:val="00A02562"/>
    <w:rsid w:val="00A030C7"/>
    <w:rsid w:val="00A03687"/>
    <w:rsid w:val="00A054A3"/>
    <w:rsid w:val="00A06E81"/>
    <w:rsid w:val="00A07704"/>
    <w:rsid w:val="00A12B7B"/>
    <w:rsid w:val="00A138F0"/>
    <w:rsid w:val="00A20139"/>
    <w:rsid w:val="00A2142A"/>
    <w:rsid w:val="00A22F02"/>
    <w:rsid w:val="00A230B2"/>
    <w:rsid w:val="00A24BC4"/>
    <w:rsid w:val="00A2633B"/>
    <w:rsid w:val="00A27721"/>
    <w:rsid w:val="00A27755"/>
    <w:rsid w:val="00A31117"/>
    <w:rsid w:val="00A33EBA"/>
    <w:rsid w:val="00A3673D"/>
    <w:rsid w:val="00A36FB1"/>
    <w:rsid w:val="00A441C0"/>
    <w:rsid w:val="00A44854"/>
    <w:rsid w:val="00A451B8"/>
    <w:rsid w:val="00A455DE"/>
    <w:rsid w:val="00A4600C"/>
    <w:rsid w:val="00A4638E"/>
    <w:rsid w:val="00A46800"/>
    <w:rsid w:val="00A470F2"/>
    <w:rsid w:val="00A51261"/>
    <w:rsid w:val="00A51AC2"/>
    <w:rsid w:val="00A5522C"/>
    <w:rsid w:val="00A559A0"/>
    <w:rsid w:val="00A6147E"/>
    <w:rsid w:val="00A63318"/>
    <w:rsid w:val="00A64C98"/>
    <w:rsid w:val="00A67759"/>
    <w:rsid w:val="00A72A5F"/>
    <w:rsid w:val="00A73323"/>
    <w:rsid w:val="00A73B8F"/>
    <w:rsid w:val="00A7489D"/>
    <w:rsid w:val="00A75C49"/>
    <w:rsid w:val="00A76896"/>
    <w:rsid w:val="00A76F81"/>
    <w:rsid w:val="00A816C1"/>
    <w:rsid w:val="00A82648"/>
    <w:rsid w:val="00A83805"/>
    <w:rsid w:val="00A85DA9"/>
    <w:rsid w:val="00A87BBE"/>
    <w:rsid w:val="00A9003D"/>
    <w:rsid w:val="00A924B8"/>
    <w:rsid w:val="00A933F8"/>
    <w:rsid w:val="00A949B3"/>
    <w:rsid w:val="00A9665A"/>
    <w:rsid w:val="00AA085E"/>
    <w:rsid w:val="00AA179F"/>
    <w:rsid w:val="00AA1D48"/>
    <w:rsid w:val="00AA688E"/>
    <w:rsid w:val="00AA68A9"/>
    <w:rsid w:val="00AA7F61"/>
    <w:rsid w:val="00AB1EA3"/>
    <w:rsid w:val="00AB2B66"/>
    <w:rsid w:val="00AB732A"/>
    <w:rsid w:val="00AB7C21"/>
    <w:rsid w:val="00AC0BA4"/>
    <w:rsid w:val="00AC2963"/>
    <w:rsid w:val="00AC3C04"/>
    <w:rsid w:val="00AC4E7D"/>
    <w:rsid w:val="00AC4FF5"/>
    <w:rsid w:val="00AD4DD0"/>
    <w:rsid w:val="00AD5BF5"/>
    <w:rsid w:val="00AD66B7"/>
    <w:rsid w:val="00AD7718"/>
    <w:rsid w:val="00AD7A87"/>
    <w:rsid w:val="00AE196E"/>
    <w:rsid w:val="00AE4EC7"/>
    <w:rsid w:val="00AE5D0F"/>
    <w:rsid w:val="00AE65DC"/>
    <w:rsid w:val="00AE70B6"/>
    <w:rsid w:val="00AF02A7"/>
    <w:rsid w:val="00AF0D1B"/>
    <w:rsid w:val="00AF42DB"/>
    <w:rsid w:val="00AF49A4"/>
    <w:rsid w:val="00AF52DC"/>
    <w:rsid w:val="00AF5409"/>
    <w:rsid w:val="00B00A51"/>
    <w:rsid w:val="00B02DDA"/>
    <w:rsid w:val="00B03F53"/>
    <w:rsid w:val="00B045E6"/>
    <w:rsid w:val="00B047FE"/>
    <w:rsid w:val="00B07CF9"/>
    <w:rsid w:val="00B1185B"/>
    <w:rsid w:val="00B1276F"/>
    <w:rsid w:val="00B129B0"/>
    <w:rsid w:val="00B12A03"/>
    <w:rsid w:val="00B12E7A"/>
    <w:rsid w:val="00B1589F"/>
    <w:rsid w:val="00B17028"/>
    <w:rsid w:val="00B2068C"/>
    <w:rsid w:val="00B224F4"/>
    <w:rsid w:val="00B23907"/>
    <w:rsid w:val="00B25DBE"/>
    <w:rsid w:val="00B2668E"/>
    <w:rsid w:val="00B3040C"/>
    <w:rsid w:val="00B32811"/>
    <w:rsid w:val="00B366CC"/>
    <w:rsid w:val="00B3784F"/>
    <w:rsid w:val="00B37CDA"/>
    <w:rsid w:val="00B413D7"/>
    <w:rsid w:val="00B41F21"/>
    <w:rsid w:val="00B42A04"/>
    <w:rsid w:val="00B44C29"/>
    <w:rsid w:val="00B46415"/>
    <w:rsid w:val="00B553BA"/>
    <w:rsid w:val="00B55F3C"/>
    <w:rsid w:val="00B5673E"/>
    <w:rsid w:val="00B6130D"/>
    <w:rsid w:val="00B61900"/>
    <w:rsid w:val="00B657CD"/>
    <w:rsid w:val="00B674A6"/>
    <w:rsid w:val="00B7118A"/>
    <w:rsid w:val="00B721A7"/>
    <w:rsid w:val="00B722A4"/>
    <w:rsid w:val="00B72681"/>
    <w:rsid w:val="00B729A6"/>
    <w:rsid w:val="00B73AEE"/>
    <w:rsid w:val="00B85B81"/>
    <w:rsid w:val="00B934F4"/>
    <w:rsid w:val="00B94449"/>
    <w:rsid w:val="00B944CD"/>
    <w:rsid w:val="00B96B9F"/>
    <w:rsid w:val="00BA490C"/>
    <w:rsid w:val="00BA67F2"/>
    <w:rsid w:val="00BB1656"/>
    <w:rsid w:val="00BB1C06"/>
    <w:rsid w:val="00BB2A84"/>
    <w:rsid w:val="00BB3E40"/>
    <w:rsid w:val="00BB48C5"/>
    <w:rsid w:val="00BB78B2"/>
    <w:rsid w:val="00BB798E"/>
    <w:rsid w:val="00BC0F47"/>
    <w:rsid w:val="00BC3205"/>
    <w:rsid w:val="00BC3821"/>
    <w:rsid w:val="00BC56DC"/>
    <w:rsid w:val="00BC6B50"/>
    <w:rsid w:val="00BD3494"/>
    <w:rsid w:val="00BD4673"/>
    <w:rsid w:val="00BD4C97"/>
    <w:rsid w:val="00BE464B"/>
    <w:rsid w:val="00BE62B1"/>
    <w:rsid w:val="00BF0CA6"/>
    <w:rsid w:val="00BF47A4"/>
    <w:rsid w:val="00C01022"/>
    <w:rsid w:val="00C0753F"/>
    <w:rsid w:val="00C11E62"/>
    <w:rsid w:val="00C12129"/>
    <w:rsid w:val="00C13AC4"/>
    <w:rsid w:val="00C14F3C"/>
    <w:rsid w:val="00C30FE6"/>
    <w:rsid w:val="00C32ADB"/>
    <w:rsid w:val="00C3475C"/>
    <w:rsid w:val="00C34C25"/>
    <w:rsid w:val="00C351D3"/>
    <w:rsid w:val="00C37E09"/>
    <w:rsid w:val="00C43635"/>
    <w:rsid w:val="00C43BCE"/>
    <w:rsid w:val="00C45C5E"/>
    <w:rsid w:val="00C50235"/>
    <w:rsid w:val="00C510AB"/>
    <w:rsid w:val="00C529F6"/>
    <w:rsid w:val="00C5311D"/>
    <w:rsid w:val="00C5670F"/>
    <w:rsid w:val="00C62606"/>
    <w:rsid w:val="00C64450"/>
    <w:rsid w:val="00C74E72"/>
    <w:rsid w:val="00C75A1A"/>
    <w:rsid w:val="00C75CA4"/>
    <w:rsid w:val="00C7629B"/>
    <w:rsid w:val="00C765BF"/>
    <w:rsid w:val="00C77CE6"/>
    <w:rsid w:val="00C81701"/>
    <w:rsid w:val="00C829CE"/>
    <w:rsid w:val="00C86B57"/>
    <w:rsid w:val="00C92C97"/>
    <w:rsid w:val="00C94F21"/>
    <w:rsid w:val="00C9574F"/>
    <w:rsid w:val="00C966C2"/>
    <w:rsid w:val="00CA091B"/>
    <w:rsid w:val="00CA1A85"/>
    <w:rsid w:val="00CA3F4E"/>
    <w:rsid w:val="00CA49B8"/>
    <w:rsid w:val="00CA5467"/>
    <w:rsid w:val="00CB3E8E"/>
    <w:rsid w:val="00CB49E9"/>
    <w:rsid w:val="00CB6CF0"/>
    <w:rsid w:val="00CC2EFC"/>
    <w:rsid w:val="00CC53F9"/>
    <w:rsid w:val="00CC6027"/>
    <w:rsid w:val="00CC6847"/>
    <w:rsid w:val="00CC7316"/>
    <w:rsid w:val="00CD2A31"/>
    <w:rsid w:val="00CD3D90"/>
    <w:rsid w:val="00CD6DF6"/>
    <w:rsid w:val="00CE2237"/>
    <w:rsid w:val="00CE2306"/>
    <w:rsid w:val="00CE3AB5"/>
    <w:rsid w:val="00CE7393"/>
    <w:rsid w:val="00CF0E04"/>
    <w:rsid w:val="00CF6373"/>
    <w:rsid w:val="00CF7C76"/>
    <w:rsid w:val="00D0079C"/>
    <w:rsid w:val="00D02A2A"/>
    <w:rsid w:val="00D15432"/>
    <w:rsid w:val="00D16554"/>
    <w:rsid w:val="00D178DF"/>
    <w:rsid w:val="00D21959"/>
    <w:rsid w:val="00D21BC3"/>
    <w:rsid w:val="00D21D26"/>
    <w:rsid w:val="00D25FC5"/>
    <w:rsid w:val="00D27408"/>
    <w:rsid w:val="00D310FE"/>
    <w:rsid w:val="00D33F30"/>
    <w:rsid w:val="00D34424"/>
    <w:rsid w:val="00D347EC"/>
    <w:rsid w:val="00D368B2"/>
    <w:rsid w:val="00D376A2"/>
    <w:rsid w:val="00D413AC"/>
    <w:rsid w:val="00D416C3"/>
    <w:rsid w:val="00D434B7"/>
    <w:rsid w:val="00D44469"/>
    <w:rsid w:val="00D47285"/>
    <w:rsid w:val="00D5075B"/>
    <w:rsid w:val="00D51EEA"/>
    <w:rsid w:val="00D523F4"/>
    <w:rsid w:val="00D524BC"/>
    <w:rsid w:val="00D53073"/>
    <w:rsid w:val="00D54040"/>
    <w:rsid w:val="00D56484"/>
    <w:rsid w:val="00D56DF3"/>
    <w:rsid w:val="00D61B47"/>
    <w:rsid w:val="00D63E16"/>
    <w:rsid w:val="00D63FA4"/>
    <w:rsid w:val="00D656BD"/>
    <w:rsid w:val="00D663BE"/>
    <w:rsid w:val="00D6730B"/>
    <w:rsid w:val="00D67861"/>
    <w:rsid w:val="00D70A85"/>
    <w:rsid w:val="00D71C69"/>
    <w:rsid w:val="00D73E4A"/>
    <w:rsid w:val="00D73ED3"/>
    <w:rsid w:val="00D764A5"/>
    <w:rsid w:val="00D77D9E"/>
    <w:rsid w:val="00D77EFC"/>
    <w:rsid w:val="00D80D9D"/>
    <w:rsid w:val="00D81284"/>
    <w:rsid w:val="00D81C7D"/>
    <w:rsid w:val="00D8577D"/>
    <w:rsid w:val="00D86FEA"/>
    <w:rsid w:val="00D900BC"/>
    <w:rsid w:val="00D92013"/>
    <w:rsid w:val="00D93BF9"/>
    <w:rsid w:val="00D94373"/>
    <w:rsid w:val="00D94D82"/>
    <w:rsid w:val="00DA0DAC"/>
    <w:rsid w:val="00DA0F2B"/>
    <w:rsid w:val="00DA6690"/>
    <w:rsid w:val="00DA70D0"/>
    <w:rsid w:val="00DB135F"/>
    <w:rsid w:val="00DB1EF8"/>
    <w:rsid w:val="00DB37EC"/>
    <w:rsid w:val="00DC269A"/>
    <w:rsid w:val="00DC3264"/>
    <w:rsid w:val="00DC6BD0"/>
    <w:rsid w:val="00DD1918"/>
    <w:rsid w:val="00DD1B20"/>
    <w:rsid w:val="00DD4665"/>
    <w:rsid w:val="00DE0303"/>
    <w:rsid w:val="00DE5978"/>
    <w:rsid w:val="00DE5CFC"/>
    <w:rsid w:val="00DF2B38"/>
    <w:rsid w:val="00DF4617"/>
    <w:rsid w:val="00DF62BD"/>
    <w:rsid w:val="00DF634B"/>
    <w:rsid w:val="00E02BDB"/>
    <w:rsid w:val="00E036F6"/>
    <w:rsid w:val="00E04ED3"/>
    <w:rsid w:val="00E076C5"/>
    <w:rsid w:val="00E07805"/>
    <w:rsid w:val="00E10D5E"/>
    <w:rsid w:val="00E10DBA"/>
    <w:rsid w:val="00E119A2"/>
    <w:rsid w:val="00E119C8"/>
    <w:rsid w:val="00E128F3"/>
    <w:rsid w:val="00E12EAA"/>
    <w:rsid w:val="00E16407"/>
    <w:rsid w:val="00E22121"/>
    <w:rsid w:val="00E254A8"/>
    <w:rsid w:val="00E26067"/>
    <w:rsid w:val="00E262A7"/>
    <w:rsid w:val="00E26A11"/>
    <w:rsid w:val="00E32A5B"/>
    <w:rsid w:val="00E356C2"/>
    <w:rsid w:val="00E361EA"/>
    <w:rsid w:val="00E414EF"/>
    <w:rsid w:val="00E41A11"/>
    <w:rsid w:val="00E428EA"/>
    <w:rsid w:val="00E4423A"/>
    <w:rsid w:val="00E463AB"/>
    <w:rsid w:val="00E46B2C"/>
    <w:rsid w:val="00E47B35"/>
    <w:rsid w:val="00E5080B"/>
    <w:rsid w:val="00E5152D"/>
    <w:rsid w:val="00E52427"/>
    <w:rsid w:val="00E53B9D"/>
    <w:rsid w:val="00E556C7"/>
    <w:rsid w:val="00E5711A"/>
    <w:rsid w:val="00E60570"/>
    <w:rsid w:val="00E6210C"/>
    <w:rsid w:val="00E62531"/>
    <w:rsid w:val="00E655E1"/>
    <w:rsid w:val="00E70CBA"/>
    <w:rsid w:val="00E70E1A"/>
    <w:rsid w:val="00E72E04"/>
    <w:rsid w:val="00E734F0"/>
    <w:rsid w:val="00E771B6"/>
    <w:rsid w:val="00E83060"/>
    <w:rsid w:val="00E83C9F"/>
    <w:rsid w:val="00E8629D"/>
    <w:rsid w:val="00E87AF0"/>
    <w:rsid w:val="00E92226"/>
    <w:rsid w:val="00E92526"/>
    <w:rsid w:val="00E92B51"/>
    <w:rsid w:val="00E92BAA"/>
    <w:rsid w:val="00E932EA"/>
    <w:rsid w:val="00E936D2"/>
    <w:rsid w:val="00E957C2"/>
    <w:rsid w:val="00E95FAB"/>
    <w:rsid w:val="00E96777"/>
    <w:rsid w:val="00E9794E"/>
    <w:rsid w:val="00EA170C"/>
    <w:rsid w:val="00EA6E24"/>
    <w:rsid w:val="00EA7166"/>
    <w:rsid w:val="00EB2D27"/>
    <w:rsid w:val="00EB6102"/>
    <w:rsid w:val="00EC14BE"/>
    <w:rsid w:val="00EC2DDC"/>
    <w:rsid w:val="00EC45D2"/>
    <w:rsid w:val="00EC5293"/>
    <w:rsid w:val="00EC5C9A"/>
    <w:rsid w:val="00EC6DD0"/>
    <w:rsid w:val="00ED080D"/>
    <w:rsid w:val="00ED36F8"/>
    <w:rsid w:val="00ED4189"/>
    <w:rsid w:val="00ED5AC7"/>
    <w:rsid w:val="00ED746D"/>
    <w:rsid w:val="00EF163D"/>
    <w:rsid w:val="00EF1F13"/>
    <w:rsid w:val="00EF24F9"/>
    <w:rsid w:val="00EF3892"/>
    <w:rsid w:val="00F00674"/>
    <w:rsid w:val="00F0174F"/>
    <w:rsid w:val="00F01B01"/>
    <w:rsid w:val="00F036D6"/>
    <w:rsid w:val="00F0676F"/>
    <w:rsid w:val="00F10A33"/>
    <w:rsid w:val="00F14E02"/>
    <w:rsid w:val="00F20AC2"/>
    <w:rsid w:val="00F23827"/>
    <w:rsid w:val="00F2621A"/>
    <w:rsid w:val="00F26A3D"/>
    <w:rsid w:val="00F27F96"/>
    <w:rsid w:val="00F30105"/>
    <w:rsid w:val="00F3201F"/>
    <w:rsid w:val="00F341A8"/>
    <w:rsid w:val="00F35148"/>
    <w:rsid w:val="00F4123C"/>
    <w:rsid w:val="00F414AE"/>
    <w:rsid w:val="00F4310D"/>
    <w:rsid w:val="00F43C25"/>
    <w:rsid w:val="00F44DEC"/>
    <w:rsid w:val="00F44FF8"/>
    <w:rsid w:val="00F472F6"/>
    <w:rsid w:val="00F520DF"/>
    <w:rsid w:val="00F538C4"/>
    <w:rsid w:val="00F63B7E"/>
    <w:rsid w:val="00F65A15"/>
    <w:rsid w:val="00F67990"/>
    <w:rsid w:val="00F70FEC"/>
    <w:rsid w:val="00F718A6"/>
    <w:rsid w:val="00F73100"/>
    <w:rsid w:val="00F75971"/>
    <w:rsid w:val="00F771A0"/>
    <w:rsid w:val="00F81363"/>
    <w:rsid w:val="00F82265"/>
    <w:rsid w:val="00F83BDD"/>
    <w:rsid w:val="00F85A6D"/>
    <w:rsid w:val="00F85F76"/>
    <w:rsid w:val="00F865CF"/>
    <w:rsid w:val="00F878FA"/>
    <w:rsid w:val="00F91C5C"/>
    <w:rsid w:val="00F92CDD"/>
    <w:rsid w:val="00F92EA3"/>
    <w:rsid w:val="00F97113"/>
    <w:rsid w:val="00F97920"/>
    <w:rsid w:val="00FA058E"/>
    <w:rsid w:val="00FA05CC"/>
    <w:rsid w:val="00FA35F4"/>
    <w:rsid w:val="00FA3BF5"/>
    <w:rsid w:val="00FA7186"/>
    <w:rsid w:val="00FB0F39"/>
    <w:rsid w:val="00FB26E4"/>
    <w:rsid w:val="00FB4A48"/>
    <w:rsid w:val="00FB5A96"/>
    <w:rsid w:val="00FB5CF9"/>
    <w:rsid w:val="00FB782F"/>
    <w:rsid w:val="00FC11AA"/>
    <w:rsid w:val="00FC206A"/>
    <w:rsid w:val="00FC4127"/>
    <w:rsid w:val="00FD27BB"/>
    <w:rsid w:val="00FD5032"/>
    <w:rsid w:val="00FD75A6"/>
    <w:rsid w:val="00FE25B3"/>
    <w:rsid w:val="00FE3CA3"/>
    <w:rsid w:val="00FE6968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3B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3B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13B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13BE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713B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13B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5C6D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5C6DB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472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3B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3B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13B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13BED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713B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13B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5C6D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5C6DB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472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张云</cp:lastModifiedBy>
  <cp:revision>2</cp:revision>
  <dcterms:created xsi:type="dcterms:W3CDTF">2017-04-26T07:22:00Z</dcterms:created>
  <dcterms:modified xsi:type="dcterms:W3CDTF">2017-04-26T07:22:00Z</dcterms:modified>
</cp:coreProperties>
</file>